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16"/>
        <w:tblW w:w="9180" w:type="dxa"/>
        <w:tblLook w:val="04A0" w:firstRow="1" w:lastRow="0" w:firstColumn="1" w:lastColumn="0" w:noHBand="0" w:noVBand="1"/>
      </w:tblPr>
      <w:tblGrid>
        <w:gridCol w:w="1520"/>
        <w:gridCol w:w="880"/>
        <w:gridCol w:w="2200"/>
        <w:gridCol w:w="1480"/>
        <w:gridCol w:w="1520"/>
        <w:gridCol w:w="1580"/>
      </w:tblGrid>
      <w:tr w:rsidR="000C7A38" w14:paraId="43030249" w14:textId="77777777">
        <w:trPr>
          <w:trHeight w:val="37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3C968" w14:textId="77777777" w:rsidR="000C7A38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62F0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67F4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E285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CADB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F26C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C7A38" w14:paraId="4C9D6599" w14:textId="77777777">
        <w:trPr>
          <w:trHeight w:val="765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7752" w14:textId="77777777" w:rsidR="000C7A38" w:rsidRDefault="0000000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</w:t>
            </w:r>
            <w:proofErr w:type="gramStart"/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非国内</w:t>
            </w:r>
            <w:proofErr w:type="gramEnd"/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航空公司航班和改变中转地审批表</w:t>
            </w:r>
          </w:p>
        </w:tc>
      </w:tr>
      <w:tr w:rsidR="000C7A38" w14:paraId="5C21FA39" w14:textId="77777777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6C22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2E1D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FF9B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F9488" w14:textId="6D6FBFA3" w:rsidR="000C7A38" w:rsidRDefault="00000000" w:rsidP="009C60A8">
            <w:pPr>
              <w:widowControl/>
              <w:ind w:firstLineChars="500" w:firstLine="1100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填表日期：</w:t>
            </w:r>
            <w:r w:rsidR="009C60A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  <w:r w:rsidR="009C60A8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月  日</w:t>
            </w:r>
          </w:p>
        </w:tc>
      </w:tr>
      <w:tr w:rsidR="000C7A38" w14:paraId="390FAC69" w14:textId="77777777">
        <w:trPr>
          <w:trHeight w:val="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4E3A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723F" w14:textId="377B2AF2" w:rsidR="000C7A38" w:rsidRPr="006A7B3E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C7A38" w14:paraId="65B3DA95" w14:textId="7777777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0399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DB0C" w14:textId="77777777" w:rsidR="000C7A38" w:rsidRPr="006A7B3E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4CB9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4E98" w14:textId="77777777" w:rsidR="000C7A38" w:rsidRPr="006A7B3E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C7A38" w14:paraId="71CD6171" w14:textId="77777777">
        <w:trPr>
          <w:trHeight w:val="55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7D44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6C32" w14:textId="5C1433C7" w:rsidR="000C7A38" w:rsidRPr="009F462E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B9D7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5ABB" w14:textId="211517BE" w:rsidR="000C7A38" w:rsidRPr="009F462E" w:rsidRDefault="000C7A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0C7A38" w14:paraId="480291A1" w14:textId="77777777">
        <w:trPr>
          <w:trHeight w:val="15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1E04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63EF" w14:textId="77777777" w:rsidR="000C7A38" w:rsidRDefault="000C7A38">
            <w:pPr>
              <w:widowControl/>
              <w:jc w:val="left"/>
              <w:rPr>
                <w:rFonts w:ascii="宋体" w:eastAsia="MS Mincho" w:hAnsi="宋体" w:cs="宋体" w:hint="eastAsia"/>
                <w:kern w:val="0"/>
                <w:sz w:val="24"/>
                <w:szCs w:val="24"/>
                <w:lang w:eastAsia="ja-JP"/>
              </w:rPr>
            </w:pPr>
          </w:p>
        </w:tc>
      </w:tr>
      <w:tr w:rsidR="000C7A38" w14:paraId="7C948968" w14:textId="77777777">
        <w:trPr>
          <w:trHeight w:val="27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A41B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非国内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航空公司航班原因，或者改变最邻近目的地国家（地区）中转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地原因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A785" w14:textId="51D072D8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C7A38" w14:paraId="61F058E1" w14:textId="77777777">
        <w:trPr>
          <w:trHeight w:val="55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50CB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0C7A38" w14:paraId="3B3CD8C1" w14:textId="7777777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779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B0D6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074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8C64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C7A38" w14:paraId="46117AA5" w14:textId="77777777">
        <w:trPr>
          <w:trHeight w:val="11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4AD7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F512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C7A38" w14:paraId="7E98C25D" w14:textId="77777777">
        <w:trPr>
          <w:trHeight w:val="55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F43E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0C7A38" w14:paraId="76CB76FD" w14:textId="77777777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73CE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6FCA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7CF0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D3E3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C7A38" w14:paraId="39A8CF57" w14:textId="77777777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CBB5" w14:textId="77777777" w:rsidR="000C7A38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CC14" w14:textId="77777777" w:rsidR="000C7A38" w:rsidRDefault="000C7A3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1C271FAA" w14:textId="77777777" w:rsidR="000C7A38" w:rsidRDefault="000C7A38">
      <w:pPr>
        <w:jc w:val="left"/>
      </w:pPr>
    </w:p>
    <w:sectPr w:rsidR="000C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4ADF" w14:textId="77777777" w:rsidR="00B15F69" w:rsidRDefault="00B15F69" w:rsidP="009F462E">
      <w:r>
        <w:separator/>
      </w:r>
    </w:p>
  </w:endnote>
  <w:endnote w:type="continuationSeparator" w:id="0">
    <w:p w14:paraId="120A2371" w14:textId="77777777" w:rsidR="00B15F69" w:rsidRDefault="00B15F69" w:rsidP="009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1C78" w14:textId="77777777" w:rsidR="00B15F69" w:rsidRDefault="00B15F69" w:rsidP="009F462E">
      <w:r>
        <w:separator/>
      </w:r>
    </w:p>
  </w:footnote>
  <w:footnote w:type="continuationSeparator" w:id="0">
    <w:p w14:paraId="66998A5C" w14:textId="77777777" w:rsidR="00B15F69" w:rsidRDefault="00B15F69" w:rsidP="009F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A35"/>
    <w:rsid w:val="0004220A"/>
    <w:rsid w:val="0006163C"/>
    <w:rsid w:val="000C7A38"/>
    <w:rsid w:val="000F3C57"/>
    <w:rsid w:val="0017356D"/>
    <w:rsid w:val="001B27EE"/>
    <w:rsid w:val="002659A1"/>
    <w:rsid w:val="002E6FAC"/>
    <w:rsid w:val="002F2939"/>
    <w:rsid w:val="0030385B"/>
    <w:rsid w:val="00366C06"/>
    <w:rsid w:val="00371A77"/>
    <w:rsid w:val="00390CD6"/>
    <w:rsid w:val="003942F2"/>
    <w:rsid w:val="00401E0A"/>
    <w:rsid w:val="004D1B8E"/>
    <w:rsid w:val="00660512"/>
    <w:rsid w:val="006A740C"/>
    <w:rsid w:val="006A7B3E"/>
    <w:rsid w:val="006B758E"/>
    <w:rsid w:val="006D66D2"/>
    <w:rsid w:val="00772F16"/>
    <w:rsid w:val="0080447A"/>
    <w:rsid w:val="008A6A35"/>
    <w:rsid w:val="00994356"/>
    <w:rsid w:val="009A4BAE"/>
    <w:rsid w:val="009C60A8"/>
    <w:rsid w:val="009E28A3"/>
    <w:rsid w:val="009F462E"/>
    <w:rsid w:val="00A46A23"/>
    <w:rsid w:val="00A5261C"/>
    <w:rsid w:val="00A56128"/>
    <w:rsid w:val="00AA62A4"/>
    <w:rsid w:val="00B15F69"/>
    <w:rsid w:val="00BC7B65"/>
    <w:rsid w:val="00BD6277"/>
    <w:rsid w:val="00C33C18"/>
    <w:rsid w:val="00C535D0"/>
    <w:rsid w:val="00E831FE"/>
    <w:rsid w:val="00F01CA0"/>
    <w:rsid w:val="00F137FD"/>
    <w:rsid w:val="00F649BC"/>
    <w:rsid w:val="00F70604"/>
    <w:rsid w:val="122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A44C4"/>
  <w15:docId w15:val="{02B4BC78-2DCF-4448-900D-ED140D5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吴添喜(2006100180)</dc:creator>
  <cp:lastModifiedBy>Xiamen University School of Law</cp:lastModifiedBy>
  <cp:revision>15</cp:revision>
  <cp:lastPrinted>2014-09-24T08:54:00Z</cp:lastPrinted>
  <dcterms:created xsi:type="dcterms:W3CDTF">2014-09-24T08:05:00Z</dcterms:created>
  <dcterms:modified xsi:type="dcterms:W3CDTF">2024-12-10T02:39:00Z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EFD0F0DA89D44E9790E55265220C921D</vt:lpwstr>
  </property>
</Properties>
</file>