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41DF0" w14:textId="77777777" w:rsidR="000F6FA4" w:rsidRDefault="000F6FA4" w:rsidP="000F6FA4">
      <w:pPr>
        <w:jc w:val="center"/>
        <w:rPr>
          <w:rFonts w:ascii="方正小标宋简体" w:eastAsia="方正小标宋简体"/>
          <w:sz w:val="36"/>
          <w:szCs w:val="36"/>
        </w:rPr>
      </w:pPr>
    </w:p>
    <w:p w14:paraId="6130F6CF" w14:textId="77777777" w:rsidR="000F6FA4" w:rsidRDefault="000F6FA4" w:rsidP="000F6FA4">
      <w:pPr>
        <w:jc w:val="center"/>
        <w:rPr>
          <w:rFonts w:ascii="方正小标宋简体" w:eastAsia="方正小标宋简体"/>
          <w:sz w:val="36"/>
          <w:szCs w:val="36"/>
        </w:rPr>
      </w:pPr>
    </w:p>
    <w:p w14:paraId="7ED95B43" w14:textId="77777777" w:rsidR="000F6FA4" w:rsidRDefault="000F6FA4" w:rsidP="000F6FA4">
      <w:pPr>
        <w:jc w:val="center"/>
        <w:rPr>
          <w:rFonts w:ascii="方正小标宋简体" w:eastAsia="方正小标宋简体"/>
          <w:sz w:val="36"/>
          <w:szCs w:val="36"/>
        </w:rPr>
      </w:pPr>
    </w:p>
    <w:p w14:paraId="55046D89" w14:textId="77777777" w:rsidR="000F6FA4" w:rsidRDefault="000F6FA4" w:rsidP="000F6FA4">
      <w:pPr>
        <w:jc w:val="center"/>
        <w:rPr>
          <w:rFonts w:ascii="方正小标宋简体" w:eastAsia="方正小标宋简体"/>
          <w:sz w:val="36"/>
          <w:szCs w:val="36"/>
        </w:rPr>
      </w:pPr>
    </w:p>
    <w:p w14:paraId="4160D292" w14:textId="77777777" w:rsidR="000F6FA4" w:rsidRDefault="000F6FA4" w:rsidP="000F6FA4">
      <w:pPr>
        <w:jc w:val="center"/>
        <w:rPr>
          <w:rFonts w:ascii="方正小标宋简体" w:eastAsia="方正小标宋简体"/>
          <w:sz w:val="36"/>
          <w:szCs w:val="36"/>
        </w:rPr>
      </w:pPr>
    </w:p>
    <w:p w14:paraId="7025FFF8" w14:textId="25EAF25E" w:rsidR="000F6FA4" w:rsidRPr="006B6042" w:rsidRDefault="000F6FA4" w:rsidP="000F6FA4">
      <w:pPr>
        <w:jc w:val="center"/>
        <w:rPr>
          <w:rFonts w:ascii="方正小标宋简体" w:eastAsia="方正小标宋简体"/>
          <w:sz w:val="36"/>
          <w:szCs w:val="36"/>
        </w:rPr>
      </w:pPr>
      <w:r w:rsidRPr="006B6042">
        <w:rPr>
          <w:rFonts w:ascii="方正小标宋简体" w:eastAsia="方正小标宋简体" w:hint="eastAsia"/>
          <w:sz w:val="36"/>
          <w:szCs w:val="36"/>
        </w:rPr>
        <w:t>行程</w:t>
      </w:r>
      <w:r>
        <w:rPr>
          <w:rFonts w:ascii="方正小标宋简体" w:eastAsia="方正小标宋简体" w:hint="eastAsia"/>
          <w:sz w:val="36"/>
          <w:szCs w:val="36"/>
        </w:rPr>
        <w:t>取消说</w:t>
      </w:r>
      <w:r w:rsidRPr="006B6042">
        <w:rPr>
          <w:rFonts w:ascii="方正小标宋简体" w:eastAsia="方正小标宋简体" w:hint="eastAsia"/>
          <w:sz w:val="36"/>
          <w:szCs w:val="36"/>
        </w:rPr>
        <w:t>明</w:t>
      </w:r>
    </w:p>
    <w:p w14:paraId="7CD9CBF2" w14:textId="77777777" w:rsidR="000F6FA4" w:rsidRDefault="000F6FA4" w:rsidP="000F6FA4"/>
    <w:p w14:paraId="4A71F0AF" w14:textId="77777777" w:rsidR="000F6FA4" w:rsidRPr="009E53DE" w:rsidRDefault="000F6FA4" w:rsidP="000F6FA4">
      <w:pPr>
        <w:rPr>
          <w:rFonts w:ascii="仿宋_GB2312" w:eastAsia="仿宋_GB2312"/>
          <w:sz w:val="28"/>
          <w:szCs w:val="28"/>
        </w:rPr>
      </w:pPr>
      <w:r w:rsidRPr="009E53DE">
        <w:rPr>
          <w:rFonts w:ascii="仿宋_GB2312" w:eastAsia="仿宋_GB2312" w:hint="eastAsia"/>
          <w:sz w:val="28"/>
          <w:szCs w:val="28"/>
        </w:rPr>
        <w:t>国际处/台港澳办：</w:t>
      </w:r>
    </w:p>
    <w:p w14:paraId="102B4776" w14:textId="118B68BE" w:rsidR="000F6FA4" w:rsidRDefault="000F6FA4" w:rsidP="000F6FA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E53DE">
        <w:rPr>
          <w:rFonts w:ascii="仿宋_GB2312" w:eastAsia="仿宋_GB2312" w:hint="eastAsia"/>
          <w:sz w:val="28"/>
          <w:szCs w:val="28"/>
        </w:rPr>
        <w:t>本人</w:t>
      </w:r>
      <w:r w:rsidR="004E234C">
        <w:rPr>
          <w:rFonts w:ascii="仿宋_GB2312" w:eastAsia="仿宋_GB2312" w:hint="eastAsia"/>
          <w:sz w:val="28"/>
          <w:szCs w:val="28"/>
        </w:rPr>
        <w:t>电影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学院XXX（职务+姓名）</w:t>
      </w:r>
      <w:r w:rsidRPr="009E53DE">
        <w:rPr>
          <w:rFonts w:ascii="仿宋_GB2312" w:eastAsia="仿宋_GB2312" w:hint="eastAsia"/>
          <w:sz w:val="28"/>
          <w:szCs w:val="28"/>
        </w:rPr>
        <w:t>，已申请获批于X年X月X日至X年X月X日赴XX国家/地区参加XX事项，现因XX原因</w:t>
      </w:r>
      <w:r>
        <w:rPr>
          <w:rFonts w:ascii="仿宋_GB2312" w:eastAsia="仿宋_GB2312" w:hint="eastAsia"/>
          <w:sz w:val="28"/>
          <w:szCs w:val="28"/>
        </w:rPr>
        <w:t>无法成行，特此说明。</w:t>
      </w:r>
    </w:p>
    <w:p w14:paraId="67614432" w14:textId="77777777" w:rsidR="000F6FA4" w:rsidRPr="001D13F2" w:rsidRDefault="000F6FA4" w:rsidP="000F6FA4">
      <w:pPr>
        <w:rPr>
          <w:rFonts w:ascii="仿宋_GB2312" w:eastAsia="仿宋_GB2312"/>
          <w:sz w:val="28"/>
          <w:szCs w:val="28"/>
        </w:rPr>
      </w:pPr>
    </w:p>
    <w:p w14:paraId="19821333" w14:textId="77777777" w:rsidR="000F6FA4" w:rsidRPr="009E53DE" w:rsidRDefault="000F6FA4" w:rsidP="000F6FA4">
      <w:pPr>
        <w:jc w:val="right"/>
        <w:rPr>
          <w:rFonts w:ascii="仿宋_GB2312" w:eastAsia="仿宋_GB2312"/>
          <w:sz w:val="28"/>
          <w:szCs w:val="28"/>
        </w:rPr>
      </w:pPr>
      <w:r w:rsidRPr="009E53DE">
        <w:rPr>
          <w:rFonts w:ascii="仿宋_GB2312" w:eastAsia="仿宋_GB2312" w:hint="eastAsia"/>
          <w:sz w:val="28"/>
          <w:szCs w:val="28"/>
        </w:rPr>
        <w:t>（手写签名</w:t>
      </w:r>
      <w:r>
        <w:rPr>
          <w:rFonts w:ascii="仿宋_GB2312" w:eastAsia="仿宋_GB2312" w:hint="eastAsia"/>
          <w:sz w:val="28"/>
          <w:szCs w:val="28"/>
        </w:rPr>
        <w:t>，加盖学院公章</w:t>
      </w:r>
      <w:r w:rsidRPr="009E53DE">
        <w:rPr>
          <w:rFonts w:ascii="仿宋_GB2312" w:eastAsia="仿宋_GB2312" w:hint="eastAsia"/>
          <w:sz w:val="28"/>
          <w:szCs w:val="28"/>
        </w:rPr>
        <w:t>）</w:t>
      </w:r>
    </w:p>
    <w:p w14:paraId="2E27479F" w14:textId="77777777" w:rsidR="000F6FA4" w:rsidRPr="007311C6" w:rsidRDefault="000F6FA4" w:rsidP="000F6FA4">
      <w:pPr>
        <w:wordWrap w:val="0"/>
        <w:jc w:val="right"/>
        <w:rPr>
          <w:rFonts w:ascii="仿宋_GB2312" w:eastAsia="仿宋_GB2312"/>
          <w:sz w:val="28"/>
          <w:szCs w:val="28"/>
        </w:rPr>
      </w:pPr>
      <w:r w:rsidRPr="009E53DE">
        <w:rPr>
          <w:rFonts w:ascii="仿宋_GB2312" w:eastAsia="仿宋_GB2312" w:hint="eastAsia"/>
          <w:sz w:val="28"/>
          <w:szCs w:val="28"/>
        </w:rPr>
        <w:t>（年月日）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634B3C09" w14:textId="005D95B9" w:rsidR="00E75A2C" w:rsidRPr="00E75A2C" w:rsidRDefault="00E75A2C" w:rsidP="00FF0C41">
      <w:pPr>
        <w:snapToGrid w:val="0"/>
        <w:spacing w:line="580" w:lineRule="atLeast"/>
        <w:ind w:right="560"/>
        <w:jc w:val="left"/>
        <w:rPr>
          <w:rFonts w:ascii="仿宋_GB2312" w:eastAsia="仿宋_GB2312" w:hAnsi="微软雅黑"/>
          <w:sz w:val="28"/>
          <w:szCs w:val="28"/>
        </w:rPr>
      </w:pPr>
    </w:p>
    <w:sectPr w:rsidR="00E75A2C" w:rsidRPr="00E75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DCCDE" w14:textId="77777777" w:rsidR="005D5A03" w:rsidRDefault="005D5A03">
      <w:r>
        <w:separator/>
      </w:r>
    </w:p>
  </w:endnote>
  <w:endnote w:type="continuationSeparator" w:id="0">
    <w:p w14:paraId="6C7CF951" w14:textId="77777777" w:rsidR="005D5A03" w:rsidRDefault="005D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F585E" w14:textId="77777777" w:rsidR="005D5A03" w:rsidRDefault="005D5A03">
      <w:r>
        <w:separator/>
      </w:r>
    </w:p>
  </w:footnote>
  <w:footnote w:type="continuationSeparator" w:id="0">
    <w:p w14:paraId="401D6882" w14:textId="77777777" w:rsidR="005D5A03" w:rsidRDefault="005D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3117"/>
    <w:multiLevelType w:val="hybridMultilevel"/>
    <w:tmpl w:val="EC0AF7B2"/>
    <w:lvl w:ilvl="0" w:tplc="52B43B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CF4ED5"/>
    <w:multiLevelType w:val="hybridMultilevel"/>
    <w:tmpl w:val="3C82BED6"/>
    <w:lvl w:ilvl="0" w:tplc="061C9C3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664C4117"/>
    <w:multiLevelType w:val="hybridMultilevel"/>
    <w:tmpl w:val="7C6E202E"/>
    <w:lvl w:ilvl="0" w:tplc="60A2A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15"/>
    <w:rsid w:val="000570FA"/>
    <w:rsid w:val="000704D4"/>
    <w:rsid w:val="0008406B"/>
    <w:rsid w:val="00093872"/>
    <w:rsid w:val="000A5058"/>
    <w:rsid w:val="000C1A04"/>
    <w:rsid w:val="000F6FA4"/>
    <w:rsid w:val="00117C97"/>
    <w:rsid w:val="001218B8"/>
    <w:rsid w:val="001544D7"/>
    <w:rsid w:val="00165719"/>
    <w:rsid w:val="00184BDD"/>
    <w:rsid w:val="00184CA4"/>
    <w:rsid w:val="00192471"/>
    <w:rsid w:val="001B3D97"/>
    <w:rsid w:val="001B7B0E"/>
    <w:rsid w:val="001C12C8"/>
    <w:rsid w:val="001E36BF"/>
    <w:rsid w:val="00212982"/>
    <w:rsid w:val="0024538E"/>
    <w:rsid w:val="00252EFF"/>
    <w:rsid w:val="002578DF"/>
    <w:rsid w:val="00276515"/>
    <w:rsid w:val="002C1EF6"/>
    <w:rsid w:val="00344792"/>
    <w:rsid w:val="00356695"/>
    <w:rsid w:val="0036593A"/>
    <w:rsid w:val="00377EC7"/>
    <w:rsid w:val="00393D77"/>
    <w:rsid w:val="003B56BC"/>
    <w:rsid w:val="003F5D9D"/>
    <w:rsid w:val="00426365"/>
    <w:rsid w:val="004558F8"/>
    <w:rsid w:val="0045791C"/>
    <w:rsid w:val="004777CA"/>
    <w:rsid w:val="0048731C"/>
    <w:rsid w:val="004A566C"/>
    <w:rsid w:val="004E234C"/>
    <w:rsid w:val="004E6C6F"/>
    <w:rsid w:val="00500CF5"/>
    <w:rsid w:val="00511A13"/>
    <w:rsid w:val="005218C3"/>
    <w:rsid w:val="0056029C"/>
    <w:rsid w:val="005D5A03"/>
    <w:rsid w:val="00613BFA"/>
    <w:rsid w:val="0063084E"/>
    <w:rsid w:val="0063329C"/>
    <w:rsid w:val="006403D0"/>
    <w:rsid w:val="00674730"/>
    <w:rsid w:val="00681D9C"/>
    <w:rsid w:val="006922C7"/>
    <w:rsid w:val="006D06E7"/>
    <w:rsid w:val="006E78AF"/>
    <w:rsid w:val="006E7C8D"/>
    <w:rsid w:val="006F2BD1"/>
    <w:rsid w:val="00735C84"/>
    <w:rsid w:val="007402D5"/>
    <w:rsid w:val="007966E1"/>
    <w:rsid w:val="007A543C"/>
    <w:rsid w:val="007A6AA0"/>
    <w:rsid w:val="007B4455"/>
    <w:rsid w:val="007D475B"/>
    <w:rsid w:val="007E0E0B"/>
    <w:rsid w:val="007E36F6"/>
    <w:rsid w:val="008101FF"/>
    <w:rsid w:val="00814AA3"/>
    <w:rsid w:val="00820F52"/>
    <w:rsid w:val="00822A9C"/>
    <w:rsid w:val="00847376"/>
    <w:rsid w:val="008A1C09"/>
    <w:rsid w:val="008B72FC"/>
    <w:rsid w:val="008D33A7"/>
    <w:rsid w:val="00903F3C"/>
    <w:rsid w:val="0091180E"/>
    <w:rsid w:val="00916917"/>
    <w:rsid w:val="00921661"/>
    <w:rsid w:val="009249A3"/>
    <w:rsid w:val="00951EC3"/>
    <w:rsid w:val="0095202E"/>
    <w:rsid w:val="00963308"/>
    <w:rsid w:val="009D3D56"/>
    <w:rsid w:val="009E6A33"/>
    <w:rsid w:val="00A3226A"/>
    <w:rsid w:val="00A4399A"/>
    <w:rsid w:val="00A50F46"/>
    <w:rsid w:val="00A90B55"/>
    <w:rsid w:val="00A93FD2"/>
    <w:rsid w:val="00A966C5"/>
    <w:rsid w:val="00AC514A"/>
    <w:rsid w:val="00AC5340"/>
    <w:rsid w:val="00AC66FD"/>
    <w:rsid w:val="00B16465"/>
    <w:rsid w:val="00B4333A"/>
    <w:rsid w:val="00B74E88"/>
    <w:rsid w:val="00BF11D5"/>
    <w:rsid w:val="00BF5750"/>
    <w:rsid w:val="00C37B29"/>
    <w:rsid w:val="00CB25CC"/>
    <w:rsid w:val="00CC2E2A"/>
    <w:rsid w:val="00CC3B62"/>
    <w:rsid w:val="00CC56A0"/>
    <w:rsid w:val="00CF33F8"/>
    <w:rsid w:val="00D420A6"/>
    <w:rsid w:val="00D578C7"/>
    <w:rsid w:val="00D5796E"/>
    <w:rsid w:val="00D73B8C"/>
    <w:rsid w:val="00D73F16"/>
    <w:rsid w:val="00DA5240"/>
    <w:rsid w:val="00DA5336"/>
    <w:rsid w:val="00DB54CF"/>
    <w:rsid w:val="00DC16A4"/>
    <w:rsid w:val="00E10C4A"/>
    <w:rsid w:val="00E15017"/>
    <w:rsid w:val="00E15E4D"/>
    <w:rsid w:val="00E22DBB"/>
    <w:rsid w:val="00E500D0"/>
    <w:rsid w:val="00E562BA"/>
    <w:rsid w:val="00E75A2C"/>
    <w:rsid w:val="00E91D8B"/>
    <w:rsid w:val="00E9418D"/>
    <w:rsid w:val="00EB1432"/>
    <w:rsid w:val="00EB6A2C"/>
    <w:rsid w:val="00EC0C08"/>
    <w:rsid w:val="00EC397B"/>
    <w:rsid w:val="00ED7175"/>
    <w:rsid w:val="00F146CC"/>
    <w:rsid w:val="00F17D6A"/>
    <w:rsid w:val="00F52D86"/>
    <w:rsid w:val="00F70BC0"/>
    <w:rsid w:val="00FC4907"/>
    <w:rsid w:val="00FE0027"/>
    <w:rsid w:val="00FF0C41"/>
    <w:rsid w:val="00FF4FF2"/>
    <w:rsid w:val="1B30173A"/>
    <w:rsid w:val="499B6920"/>
    <w:rsid w:val="4AC13A00"/>
    <w:rsid w:val="7B4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B44EE1"/>
  <w15:docId w15:val="{66BAFDFC-C003-497A-B407-0F08F10A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BF11D5"/>
    <w:pPr>
      <w:ind w:firstLineChars="200" w:firstLine="420"/>
    </w:pPr>
    <w:rPr>
      <w:szCs w:val="22"/>
    </w:rPr>
  </w:style>
  <w:style w:type="character" w:styleId="a6">
    <w:name w:val="Strong"/>
    <w:basedOn w:val="a0"/>
    <w:uiPriority w:val="22"/>
    <w:qFormat/>
    <w:rsid w:val="006922C7"/>
    <w:rPr>
      <w:b/>
      <w:bCs/>
    </w:rPr>
  </w:style>
  <w:style w:type="paragraph" w:styleId="a7">
    <w:name w:val="Date"/>
    <w:basedOn w:val="a"/>
    <w:next w:val="a"/>
    <w:link w:val="a8"/>
    <w:rsid w:val="00CC2E2A"/>
    <w:pPr>
      <w:ind w:leftChars="2500" w:left="100"/>
    </w:pPr>
  </w:style>
  <w:style w:type="character" w:customStyle="1" w:styleId="a8">
    <w:name w:val="日期 字符"/>
    <w:basedOn w:val="a0"/>
    <w:link w:val="a7"/>
    <w:rsid w:val="00CC2E2A"/>
    <w:rPr>
      <w:kern w:val="2"/>
      <w:sz w:val="21"/>
      <w:szCs w:val="24"/>
    </w:rPr>
  </w:style>
  <w:style w:type="table" w:styleId="a9">
    <w:name w:val="Table Grid"/>
    <w:basedOn w:val="a1"/>
    <w:rsid w:val="00F1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XHS</dc:creator>
  <cp:lastModifiedBy>HP</cp:lastModifiedBy>
  <cp:revision>3</cp:revision>
  <cp:lastPrinted>2023-05-30T02:33:00Z</cp:lastPrinted>
  <dcterms:created xsi:type="dcterms:W3CDTF">2024-12-24T01:45:00Z</dcterms:created>
  <dcterms:modified xsi:type="dcterms:W3CDTF">2025-10-10T02:14:00Z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