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77841" w14:textId="77777777" w:rsidR="00853910" w:rsidRPr="00F170C1" w:rsidRDefault="00853910" w:rsidP="00853910">
      <w:pPr>
        <w:jc w:val="center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因公出访事后</w:t>
      </w:r>
      <w:r w:rsidRPr="00F170C1">
        <w:rPr>
          <w:rFonts w:ascii="仿宋" w:eastAsia="仿宋" w:hAnsi="仿宋" w:hint="eastAsia"/>
          <w:sz w:val="36"/>
          <w:szCs w:val="36"/>
        </w:rPr>
        <w:t>公示表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810"/>
        <w:gridCol w:w="15"/>
        <w:gridCol w:w="2025"/>
        <w:gridCol w:w="1215"/>
        <w:gridCol w:w="245"/>
        <w:gridCol w:w="2707"/>
      </w:tblGrid>
      <w:tr w:rsidR="00853910" w:rsidRPr="00F170C1" w14:paraId="150B5241" w14:textId="77777777" w:rsidTr="002E2DAF">
        <w:trPr>
          <w:trHeight w:val="420"/>
        </w:trPr>
        <w:tc>
          <w:tcPr>
            <w:tcW w:w="5000" w:type="pct"/>
            <w:gridSpan w:val="7"/>
          </w:tcPr>
          <w:p w14:paraId="51ED3B5D" w14:textId="77777777" w:rsidR="00853910" w:rsidRPr="00F170C1" w:rsidRDefault="00853910" w:rsidP="00912C9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出访团组成员信息：</w:t>
            </w:r>
          </w:p>
        </w:tc>
      </w:tr>
      <w:tr w:rsidR="00853910" w:rsidRPr="00F170C1" w14:paraId="11288165" w14:textId="77777777" w:rsidTr="002E2DAF">
        <w:trPr>
          <w:trHeight w:val="360"/>
        </w:trPr>
        <w:tc>
          <w:tcPr>
            <w:tcW w:w="883" w:type="pct"/>
          </w:tcPr>
          <w:p w14:paraId="6E5F3791" w14:textId="77777777" w:rsidR="00853910" w:rsidRPr="00F170C1" w:rsidRDefault="00853910" w:rsidP="00912C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85" w:type="pct"/>
            <w:gridSpan w:val="4"/>
          </w:tcPr>
          <w:p w14:paraId="55E3991B" w14:textId="77777777" w:rsidR="00853910" w:rsidRPr="00F170C1" w:rsidRDefault="00853910" w:rsidP="00912C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732" w:type="pct"/>
            <w:gridSpan w:val="2"/>
          </w:tcPr>
          <w:p w14:paraId="17757C26" w14:textId="77777777" w:rsidR="00853910" w:rsidRPr="00F170C1" w:rsidRDefault="00853910" w:rsidP="00912C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170C1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</w:tr>
      <w:tr w:rsidR="00853910" w:rsidRPr="00F170C1" w14:paraId="0601A2D1" w14:textId="77777777" w:rsidTr="002E2DAF">
        <w:trPr>
          <w:trHeight w:val="465"/>
        </w:trPr>
        <w:tc>
          <w:tcPr>
            <w:tcW w:w="883" w:type="pct"/>
            <w:vAlign w:val="center"/>
          </w:tcPr>
          <w:p w14:paraId="59F8AD06" w14:textId="77777777" w:rsidR="00853910" w:rsidRPr="00F170C1" w:rsidRDefault="00853910" w:rsidP="002E2DA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85" w:type="pct"/>
            <w:gridSpan w:val="4"/>
            <w:vAlign w:val="center"/>
          </w:tcPr>
          <w:p w14:paraId="341294E6" w14:textId="77777777" w:rsidR="00853910" w:rsidRPr="00F170C1" w:rsidRDefault="00853910" w:rsidP="002E2DA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47E70D9A" w14:textId="77777777" w:rsidR="00853910" w:rsidRPr="00F170C1" w:rsidRDefault="00853910" w:rsidP="002E2DA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53910" w:rsidRPr="00F170C1" w14:paraId="681BC13D" w14:textId="77777777" w:rsidTr="002E2DAF">
        <w:trPr>
          <w:trHeight w:val="450"/>
        </w:trPr>
        <w:tc>
          <w:tcPr>
            <w:tcW w:w="883" w:type="pct"/>
            <w:vAlign w:val="center"/>
          </w:tcPr>
          <w:p w14:paraId="07CFE58D" w14:textId="77777777" w:rsidR="00853910" w:rsidRPr="00F170C1" w:rsidRDefault="00853910" w:rsidP="002E2DA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85" w:type="pct"/>
            <w:gridSpan w:val="4"/>
            <w:vAlign w:val="center"/>
          </w:tcPr>
          <w:p w14:paraId="4DA5F97C" w14:textId="77777777" w:rsidR="00853910" w:rsidRPr="00F170C1" w:rsidRDefault="00853910" w:rsidP="002E2DA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7360EAC7" w14:textId="77777777" w:rsidR="00853910" w:rsidRPr="00F170C1" w:rsidRDefault="00853910" w:rsidP="002E2DA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53910" w:rsidRPr="00F170C1" w14:paraId="680C4E07" w14:textId="77777777" w:rsidTr="002E2DAF">
        <w:trPr>
          <w:trHeight w:val="435"/>
        </w:trPr>
        <w:tc>
          <w:tcPr>
            <w:tcW w:w="883" w:type="pct"/>
            <w:vAlign w:val="center"/>
          </w:tcPr>
          <w:p w14:paraId="0BD11F33" w14:textId="77777777" w:rsidR="00853910" w:rsidRPr="00F170C1" w:rsidRDefault="00853910" w:rsidP="002E2DA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85" w:type="pct"/>
            <w:gridSpan w:val="4"/>
            <w:vAlign w:val="center"/>
          </w:tcPr>
          <w:p w14:paraId="70A6996D" w14:textId="77777777" w:rsidR="00853910" w:rsidRPr="00F170C1" w:rsidRDefault="00853910" w:rsidP="002E2DA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4258E9C0" w14:textId="77777777" w:rsidR="00853910" w:rsidRPr="00F170C1" w:rsidRDefault="00853910" w:rsidP="002E2DA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53910" w:rsidRPr="00F170C1" w14:paraId="30050419" w14:textId="77777777" w:rsidTr="002E2DAF">
        <w:trPr>
          <w:trHeight w:val="465"/>
        </w:trPr>
        <w:tc>
          <w:tcPr>
            <w:tcW w:w="1367" w:type="pct"/>
            <w:gridSpan w:val="3"/>
            <w:vAlign w:val="center"/>
          </w:tcPr>
          <w:p w14:paraId="3B1A563C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访问国家或地区</w:t>
            </w:r>
          </w:p>
        </w:tc>
        <w:tc>
          <w:tcPr>
            <w:tcW w:w="3633" w:type="pct"/>
            <w:gridSpan w:val="4"/>
            <w:vAlign w:val="center"/>
          </w:tcPr>
          <w:p w14:paraId="7C6B00A7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53910" w:rsidRPr="00F170C1" w14:paraId="33F6D23C" w14:textId="77777777" w:rsidTr="002E2DAF">
        <w:trPr>
          <w:trHeight w:val="495"/>
        </w:trPr>
        <w:tc>
          <w:tcPr>
            <w:tcW w:w="1367" w:type="pct"/>
            <w:gridSpan w:val="3"/>
            <w:vAlign w:val="center"/>
          </w:tcPr>
          <w:p w14:paraId="4B7B0F9E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出访路线</w:t>
            </w:r>
          </w:p>
        </w:tc>
        <w:tc>
          <w:tcPr>
            <w:tcW w:w="3633" w:type="pct"/>
            <w:gridSpan w:val="4"/>
            <w:vAlign w:val="center"/>
          </w:tcPr>
          <w:p w14:paraId="4B1306C0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53910" w:rsidRPr="00F170C1" w14:paraId="7E8DA41E" w14:textId="77777777" w:rsidTr="002E2DAF">
        <w:trPr>
          <w:trHeight w:val="1560"/>
        </w:trPr>
        <w:tc>
          <w:tcPr>
            <w:tcW w:w="1367" w:type="pct"/>
            <w:gridSpan w:val="3"/>
            <w:vAlign w:val="center"/>
          </w:tcPr>
          <w:p w14:paraId="1EEC2383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实际出访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目的和任务</w:t>
            </w:r>
          </w:p>
        </w:tc>
        <w:tc>
          <w:tcPr>
            <w:tcW w:w="3633" w:type="pct"/>
            <w:gridSpan w:val="4"/>
            <w:vAlign w:val="center"/>
          </w:tcPr>
          <w:p w14:paraId="641B18A7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53910" w:rsidRPr="00F170C1" w14:paraId="06047010" w14:textId="77777777" w:rsidTr="002E2DAF">
        <w:trPr>
          <w:trHeight w:val="878"/>
        </w:trPr>
        <w:tc>
          <w:tcPr>
            <w:tcW w:w="883" w:type="pct"/>
            <w:vAlign w:val="center"/>
          </w:tcPr>
          <w:p w14:paraId="1ADE10DB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出访日期</w:t>
            </w:r>
          </w:p>
        </w:tc>
        <w:tc>
          <w:tcPr>
            <w:tcW w:w="1672" w:type="pct"/>
            <w:gridSpan w:val="3"/>
            <w:vAlign w:val="center"/>
          </w:tcPr>
          <w:p w14:paraId="54396212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7" w:type="pct"/>
            <w:gridSpan w:val="2"/>
            <w:vAlign w:val="center"/>
          </w:tcPr>
          <w:p w14:paraId="38743571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抵达国</w:t>
            </w:r>
            <w:r w:rsidR="00465528">
              <w:rPr>
                <w:rFonts w:ascii="仿宋" w:eastAsia="仿宋" w:hAnsi="仿宋" w:hint="eastAsia"/>
                <w:sz w:val="28"/>
                <w:szCs w:val="28"/>
              </w:rPr>
              <w:t>（境）</w:t>
            </w:r>
            <w:r w:rsidRPr="00F170C1">
              <w:rPr>
                <w:rFonts w:ascii="仿宋" w:eastAsia="仿宋" w:hAnsi="仿宋" w:hint="eastAsia"/>
                <w:sz w:val="28"/>
                <w:szCs w:val="28"/>
              </w:rPr>
              <w:t>内日期</w:t>
            </w:r>
          </w:p>
        </w:tc>
        <w:tc>
          <w:tcPr>
            <w:tcW w:w="1587" w:type="pct"/>
            <w:vAlign w:val="center"/>
          </w:tcPr>
          <w:p w14:paraId="5D32EEEA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53910" w:rsidRPr="00F170C1" w14:paraId="7C4B40FF" w14:textId="77777777" w:rsidTr="002E2DAF">
        <w:trPr>
          <w:trHeight w:val="1812"/>
        </w:trPr>
        <w:tc>
          <w:tcPr>
            <w:tcW w:w="1358" w:type="pct"/>
            <w:gridSpan w:val="2"/>
            <w:vAlign w:val="center"/>
          </w:tcPr>
          <w:p w14:paraId="734BBC3F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实际出访日程安排和实际经费支出说明</w:t>
            </w:r>
          </w:p>
        </w:tc>
        <w:tc>
          <w:tcPr>
            <w:tcW w:w="3642" w:type="pct"/>
            <w:gridSpan w:val="5"/>
            <w:vAlign w:val="center"/>
          </w:tcPr>
          <w:p w14:paraId="3B81C40F" w14:textId="77777777" w:rsidR="00853910" w:rsidRPr="00F170C1" w:rsidRDefault="00853910" w:rsidP="002E2DAF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E0976C3" w14:textId="77777777" w:rsidR="007C404B" w:rsidRDefault="007C404B" w:rsidP="007C404B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若对以上公示信息有异议，请在公示的五个工作日内向联系人反映。</w:t>
      </w:r>
    </w:p>
    <w:p w14:paraId="7C1E080E" w14:textId="74A6377B" w:rsidR="007C404B" w:rsidRDefault="007C404B" w:rsidP="007C404B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DE56CB">
        <w:rPr>
          <w:rFonts w:ascii="仿宋" w:eastAsia="仿宋" w:hAnsi="仿宋" w:hint="eastAsia"/>
          <w:sz w:val="28"/>
          <w:szCs w:val="28"/>
        </w:rPr>
        <w:t>李老师</w:t>
      </w:r>
      <w:r>
        <w:rPr>
          <w:rFonts w:ascii="仿宋" w:eastAsia="仿宋" w:hAnsi="仿宋" w:hint="eastAsia"/>
          <w:sz w:val="28"/>
          <w:szCs w:val="28"/>
        </w:rPr>
        <w:t xml:space="preserve">                   联系电话：</w:t>
      </w:r>
      <w:r w:rsidR="00DE56CB">
        <w:rPr>
          <w:rFonts w:ascii="仿宋" w:eastAsia="仿宋" w:hAnsi="仿宋" w:hint="eastAsia"/>
          <w:sz w:val="28"/>
          <w:szCs w:val="28"/>
        </w:rPr>
        <w:t>2186067</w:t>
      </w:r>
    </w:p>
    <w:p w14:paraId="2727EC9C" w14:textId="77777777" w:rsidR="007C404B" w:rsidRDefault="007C404B" w:rsidP="007C404B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公示日期：</w:t>
      </w:r>
    </w:p>
    <w:p w14:paraId="41ACE953" w14:textId="77777777" w:rsidR="009C026C" w:rsidRPr="00377A3F" w:rsidRDefault="007C404B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公示单位盖章：</w:t>
      </w:r>
    </w:p>
    <w:sectPr w:rsidR="009C026C" w:rsidRPr="00377A3F" w:rsidSect="00D34687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B807" w14:textId="77777777" w:rsidR="00622718" w:rsidRDefault="00622718" w:rsidP="007C404B">
      <w:r>
        <w:separator/>
      </w:r>
    </w:p>
  </w:endnote>
  <w:endnote w:type="continuationSeparator" w:id="0">
    <w:p w14:paraId="02A1B804" w14:textId="77777777" w:rsidR="00622718" w:rsidRDefault="00622718" w:rsidP="007C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FA629" w14:textId="77777777" w:rsidR="00622718" w:rsidRDefault="00622718" w:rsidP="007C404B">
      <w:r>
        <w:separator/>
      </w:r>
    </w:p>
  </w:footnote>
  <w:footnote w:type="continuationSeparator" w:id="0">
    <w:p w14:paraId="14423486" w14:textId="77777777" w:rsidR="00622718" w:rsidRDefault="00622718" w:rsidP="007C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910"/>
    <w:rsid w:val="0002522E"/>
    <w:rsid w:val="000268B4"/>
    <w:rsid w:val="000559C0"/>
    <w:rsid w:val="00112E3A"/>
    <w:rsid w:val="00177220"/>
    <w:rsid w:val="0025588C"/>
    <w:rsid w:val="002E2DAF"/>
    <w:rsid w:val="00377A3F"/>
    <w:rsid w:val="003C7E2E"/>
    <w:rsid w:val="003F0820"/>
    <w:rsid w:val="003F612D"/>
    <w:rsid w:val="003F702A"/>
    <w:rsid w:val="00435723"/>
    <w:rsid w:val="00465528"/>
    <w:rsid w:val="005236AD"/>
    <w:rsid w:val="005C56BE"/>
    <w:rsid w:val="00622718"/>
    <w:rsid w:val="00674C99"/>
    <w:rsid w:val="006C53A3"/>
    <w:rsid w:val="007C404B"/>
    <w:rsid w:val="00853910"/>
    <w:rsid w:val="009C026C"/>
    <w:rsid w:val="00A85411"/>
    <w:rsid w:val="00B1086C"/>
    <w:rsid w:val="00B27866"/>
    <w:rsid w:val="00BD727F"/>
    <w:rsid w:val="00C162BE"/>
    <w:rsid w:val="00D16B27"/>
    <w:rsid w:val="00D34687"/>
    <w:rsid w:val="00D6504C"/>
    <w:rsid w:val="00DD2665"/>
    <w:rsid w:val="00DE56CB"/>
    <w:rsid w:val="00E159A2"/>
    <w:rsid w:val="00EF0C5F"/>
    <w:rsid w:val="00F04978"/>
    <w:rsid w:val="00F131C2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4135"/>
  <w15:docId w15:val="{30977140-06B5-4F75-BEE5-F62BD4DE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C404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C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C4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Xiamen University School of Law</cp:lastModifiedBy>
  <cp:revision>5</cp:revision>
  <dcterms:created xsi:type="dcterms:W3CDTF">2017-08-03T08:47:00Z</dcterms:created>
  <dcterms:modified xsi:type="dcterms:W3CDTF">2024-12-09T08:02:00Z</dcterms:modified>
</cp:coreProperties>
</file>